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8" w:rsidRDefault="00126AA8" w:rsidP="00126AA8">
      <w:pPr>
        <w:jc w:val="center"/>
        <w:rPr>
          <w:b/>
          <w:bCs/>
          <w:i/>
          <w:iCs/>
          <w:sz w:val="52"/>
          <w:szCs w:val="52"/>
        </w:rPr>
      </w:pPr>
    </w:p>
    <w:p w:rsidR="00126AA8" w:rsidRDefault="00126AA8" w:rsidP="00126AA8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1802422</wp:posOffset>
            </wp:positionH>
            <wp:positionV relativeFrom="paragraph">
              <wp:posOffset>24912</wp:posOffset>
            </wp:positionV>
            <wp:extent cx="2286000" cy="1626576"/>
            <wp:effectExtent l="0" t="0" r="0" b="0"/>
            <wp:wrapNone/>
            <wp:docPr id="1" name="Picture 0" descr="Logo Kabupaten Rokan Hilir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bupaten Rokan Hilir Vecto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2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AA8" w:rsidRDefault="00126AA8" w:rsidP="00126AA8">
      <w:pPr>
        <w:jc w:val="center"/>
        <w:rPr>
          <w:b/>
          <w:bCs/>
          <w:i/>
          <w:iCs/>
          <w:sz w:val="52"/>
          <w:szCs w:val="52"/>
        </w:rPr>
      </w:pPr>
    </w:p>
    <w:p w:rsidR="00126AA8" w:rsidRDefault="00126AA8" w:rsidP="00126AA8">
      <w:pPr>
        <w:jc w:val="center"/>
        <w:rPr>
          <w:b/>
          <w:bCs/>
          <w:i/>
          <w:iCs/>
          <w:sz w:val="52"/>
          <w:szCs w:val="52"/>
        </w:rPr>
      </w:pPr>
    </w:p>
    <w:p w:rsidR="00E20F77" w:rsidRDefault="00126AA8" w:rsidP="00126AA8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 xml:space="preserve">Testing website </w:t>
      </w:r>
      <w:proofErr w:type="spellStart"/>
      <w:r>
        <w:rPr>
          <w:b/>
          <w:bCs/>
          <w:i/>
          <w:iCs/>
          <w:sz w:val="52"/>
          <w:szCs w:val="52"/>
        </w:rPr>
        <w:t>rohilkab</w:t>
      </w:r>
      <w:proofErr w:type="spellEnd"/>
    </w:p>
    <w:p w:rsidR="00126AA8" w:rsidRPr="00126AA8" w:rsidRDefault="00126AA8" w:rsidP="00126AA8">
      <w:pPr>
        <w:jc w:val="center"/>
        <w:rPr>
          <w:b/>
          <w:bCs/>
          <w:i/>
          <w:iCs/>
          <w:sz w:val="52"/>
          <w:szCs w:val="52"/>
        </w:rPr>
      </w:pPr>
    </w:p>
    <w:sectPr w:rsidR="00126AA8" w:rsidRPr="00126AA8" w:rsidSect="007F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26AA8"/>
    <w:rsid w:val="00044870"/>
    <w:rsid w:val="00072A8A"/>
    <w:rsid w:val="000936C2"/>
    <w:rsid w:val="000B5A51"/>
    <w:rsid w:val="000B6F89"/>
    <w:rsid w:val="00105CD4"/>
    <w:rsid w:val="00126AA8"/>
    <w:rsid w:val="001424C9"/>
    <w:rsid w:val="00176AB9"/>
    <w:rsid w:val="001818F4"/>
    <w:rsid w:val="00191730"/>
    <w:rsid w:val="001917FB"/>
    <w:rsid w:val="001C1990"/>
    <w:rsid w:val="001F5DBE"/>
    <w:rsid w:val="0022780E"/>
    <w:rsid w:val="002541E3"/>
    <w:rsid w:val="00264EBE"/>
    <w:rsid w:val="002822AB"/>
    <w:rsid w:val="0029096A"/>
    <w:rsid w:val="002B4610"/>
    <w:rsid w:val="002C419A"/>
    <w:rsid w:val="002F108F"/>
    <w:rsid w:val="0037387F"/>
    <w:rsid w:val="003912BE"/>
    <w:rsid w:val="00407389"/>
    <w:rsid w:val="00446667"/>
    <w:rsid w:val="00474BFF"/>
    <w:rsid w:val="0049373E"/>
    <w:rsid w:val="004A7012"/>
    <w:rsid w:val="004B4EAC"/>
    <w:rsid w:val="004C641C"/>
    <w:rsid w:val="004D40F7"/>
    <w:rsid w:val="00506E06"/>
    <w:rsid w:val="00551D61"/>
    <w:rsid w:val="0056676F"/>
    <w:rsid w:val="0057666C"/>
    <w:rsid w:val="00582B1D"/>
    <w:rsid w:val="00583A3A"/>
    <w:rsid w:val="0058605C"/>
    <w:rsid w:val="00595C01"/>
    <w:rsid w:val="00601F9A"/>
    <w:rsid w:val="00610306"/>
    <w:rsid w:val="0062734F"/>
    <w:rsid w:val="006501CC"/>
    <w:rsid w:val="00672AE2"/>
    <w:rsid w:val="006B5B7F"/>
    <w:rsid w:val="00700B8A"/>
    <w:rsid w:val="00716117"/>
    <w:rsid w:val="007427CC"/>
    <w:rsid w:val="007430C7"/>
    <w:rsid w:val="007C3B91"/>
    <w:rsid w:val="007D1F44"/>
    <w:rsid w:val="007D350F"/>
    <w:rsid w:val="007D4B3E"/>
    <w:rsid w:val="007E0AD7"/>
    <w:rsid w:val="007F74F4"/>
    <w:rsid w:val="0083228E"/>
    <w:rsid w:val="00853DCA"/>
    <w:rsid w:val="008944B8"/>
    <w:rsid w:val="008D06E6"/>
    <w:rsid w:val="008E5E29"/>
    <w:rsid w:val="0093102A"/>
    <w:rsid w:val="009762A0"/>
    <w:rsid w:val="009846C0"/>
    <w:rsid w:val="00997101"/>
    <w:rsid w:val="009D3083"/>
    <w:rsid w:val="009F5114"/>
    <w:rsid w:val="00A023A7"/>
    <w:rsid w:val="00A04A08"/>
    <w:rsid w:val="00A73DD8"/>
    <w:rsid w:val="00AB48EE"/>
    <w:rsid w:val="00AB56E5"/>
    <w:rsid w:val="00B30ABC"/>
    <w:rsid w:val="00B85F71"/>
    <w:rsid w:val="00B909C3"/>
    <w:rsid w:val="00BC0B5C"/>
    <w:rsid w:val="00C02B54"/>
    <w:rsid w:val="00C064AC"/>
    <w:rsid w:val="00C31D8E"/>
    <w:rsid w:val="00C35F9D"/>
    <w:rsid w:val="00C50456"/>
    <w:rsid w:val="00C71455"/>
    <w:rsid w:val="00CB233F"/>
    <w:rsid w:val="00CE16E0"/>
    <w:rsid w:val="00CE24F0"/>
    <w:rsid w:val="00D8398D"/>
    <w:rsid w:val="00DE1895"/>
    <w:rsid w:val="00E02383"/>
    <w:rsid w:val="00E20F77"/>
    <w:rsid w:val="00E71BCA"/>
    <w:rsid w:val="00EB34FB"/>
    <w:rsid w:val="00EB3E06"/>
    <w:rsid w:val="00EE0D3F"/>
    <w:rsid w:val="00F10869"/>
    <w:rsid w:val="00F4099F"/>
    <w:rsid w:val="00F556C7"/>
    <w:rsid w:val="00F91006"/>
    <w:rsid w:val="00FD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mazadie</dc:creator>
  <cp:lastModifiedBy>mazadie</cp:lastModifiedBy>
  <cp:revision>1</cp:revision>
  <dcterms:created xsi:type="dcterms:W3CDTF">2018-01-29T02:36:00Z</dcterms:created>
  <dcterms:modified xsi:type="dcterms:W3CDTF">2018-01-29T02:37:00Z</dcterms:modified>
</cp:coreProperties>
</file>